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【型号】YL厂万国lWC葡萄牙系列lW546301 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【产品介绍】万国lWC葡萄牙系列lW546301 陀飞轮 43mm 98900型机芯腕表 yl为了追求1：1复刻 1表镜是双面防反光锅盖蓝宝石镜面  2机芯摆轮 Glucydur@*铍合金平衡摆轮 摆轮臂配置高精度微调凸轮 3 98900机芯是市场一款陀飞轮走时延续7天 4 字丁大小均和原版一样光滑圆润 5表扣也是16年万国新推出的按扣 机芯振频28800每小时振荡次数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【机芯】高精度微调凸轮 3 98900机芯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37B2DA2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