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【型号】YL厂万国lWC葡萄牙系列lW546301绿面陀飞轮机械男表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【产品介绍】YL万国lWC葡萄牙系列lW546301 陀飞轮 43mm 98900型机芯腕表 yl为了追求1：1复刻 1表镜是双面防反光锅盖蓝宝石镜面  2机芯摆轮 Glucydur@*铍合金平衡摆轮 摆轮臂配置高精度微调凸轮 3 98900机芯是市场一款陀飞轮走时延续7天 4 字丁大小均和原版一样光滑圆润 5表扣也是16年万国新推出的按扣 机芯振频28800每小时振荡次数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【机芯】98900型机陀飞轮自动上链机芯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66811F0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